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lightly tumbled view and white cement residuesThe colour is grey-white with some yellowish highlights.olour is grey-white.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with a cemented finish.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58</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0.54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 RF65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