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colour is tone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8 %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0.69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