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is beige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*225x75x56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