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brown-red to black-brown nuances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