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grey-beige, beige-brown with a few pastel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