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red-brown to red-bleu.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