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cream and nuanced from cream to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