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cream and nuanced from cream to ecru.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*215x101x64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58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65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J</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