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colour is cream white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IW3</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