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colour is beige grey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91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IW3</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7044</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