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light grey with nuances through and through and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