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light grey with nuances through and through and with beige accents..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7035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