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light grey with nuances through and through and with beige accents..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