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light grey with nuances through and through and with beige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7035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05-11-2026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