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is black-brown with nuances and the colour of the body is red-brown.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