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warm salmon pink.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