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a dark taupe-grey nuanced by black-grey up to lighter brown and brown-grey.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