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yellow, nuanced with light brown-yellow to yellow-pink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