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sanded moulded brick without grain with an even structure.The colour is ecru to cream-white with nuances through and through.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valley.The brick is formed in a 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*215x102x65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57 (12 mm) </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64 (6 mm) </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12%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1.5 kg/(m² . min )  IW2</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COUNCIL</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CREA 9003</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