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Yellow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*218x52x72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0,6 √d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Vanilla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