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Red-brown with nuances.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Terrestre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18-09-2026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