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Red-brown with nuances.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Terrestre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19-06-2026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