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Green grey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*218x52x72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 √d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Salvia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29-08-2026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