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Saffron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Yellow.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Saffron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