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Onyx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H20 Clay Paving Sand – a jointing sand with a water permeability of &gt; 5.4 * 10-5 m/s – is embedded between the clay pavers. The filter stability of this sand is matched to the paving layer of the Vande Moortel H20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H20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H20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H20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Onyx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