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en grey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Oliv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