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Melange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Black-brown-red with nuances.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Melange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