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Black-brown-red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Melange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21-03-2026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