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Light grey and dark grey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isa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