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Gold Grey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The colour is grey - 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Gold Grey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