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The colour is grey - yellow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*218x52x72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0,6 √d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SeptimA Gold Grey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15-07-2026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