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*217x52x70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Colosseum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