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Brown-grey-red with nuances. 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*217x52x70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tolerance*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Automne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02-11-2026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