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Aureum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The colour is grey-yello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reum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