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Red-brown.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± 0,4√d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Max. 0,6√d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Amarant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