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-brown.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Amaran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