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Light grey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pavers are delivered with the following characteristics, in accordance with the CE and UKCA mark: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*240x36x72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109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6%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A2 (+)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600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800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± 0,4 vd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vd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Elegantia Salvia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01-11-2025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