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Titaan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Dark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brick is fired a second time with complete reduction.</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Titaan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