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Red-brown with nuanc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Terrestr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