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*212x69x104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66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Saffron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27-02-2026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