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Yellow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*212x51x104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89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*212x69x104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66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Saffron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29-08-2026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