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Carmine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Red carmi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armine red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