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Red carmin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Red Carmin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01-11-2025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