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Red carmin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Red Carmin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