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 carmin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Red Carmin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