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Melange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Black-brown-red with nuances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Melange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29-08-2026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