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-brown-red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Melang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