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Light grey and dark grey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Greystone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