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Light grey and dark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Greystone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15-09-2026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