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Graphite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01-11-2025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