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Plain 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*212x51x104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*212x69x104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66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Gold Grey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19-06-2026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