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Anthracite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Colosseum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