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Anthracite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Colosseum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03-08-2026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