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laret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Plain red-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laret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