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Grey-yellow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6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ureu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