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y-yellow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6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ure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