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Amarant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
</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
</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marant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